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40"/>
        </w:rPr>
      </w:pPr>
      <w:r>
        <w:rPr>
          <w:rFonts w:hint="eastAsia"/>
          <w:sz w:val="40"/>
          <w:lang w:eastAsia="zh-CN"/>
        </w:rPr>
        <w:t>江苏</w:t>
      </w:r>
      <w:r>
        <w:rPr>
          <w:rFonts w:hint="eastAsia"/>
          <w:sz w:val="40"/>
        </w:rPr>
        <w:t>晶竹服饰有限公司水空调机组维修保养服务</w:t>
      </w:r>
      <w:r>
        <w:rPr>
          <w:rFonts w:hint="eastAsia"/>
          <w:sz w:val="40"/>
          <w:lang w:eastAsia="zh-CN"/>
        </w:rPr>
        <w:t>项目的</w:t>
      </w:r>
      <w:r>
        <w:rPr>
          <w:rFonts w:hint="eastAsia"/>
          <w:sz w:val="40"/>
        </w:rPr>
        <w:t>成交公告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ascii="黑体" w:hAnsi="黑体" w:eastAsia="黑体"/>
          <w:sz w:val="28"/>
          <w:szCs w:val="28"/>
        </w:rPr>
        <w:t>CZ-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XB-</w:t>
      </w:r>
      <w:r>
        <w:rPr>
          <w:rFonts w:ascii="黑体" w:hAnsi="黑体" w:eastAsia="黑体"/>
          <w:sz w:val="28"/>
          <w:szCs w:val="28"/>
        </w:rPr>
        <w:t>JY-2024-0</w:t>
      </w:r>
      <w:r>
        <w:rPr>
          <w:rFonts w:hint="eastAsia" w:ascii="黑体" w:hAnsi="黑体" w:eastAsia="黑体"/>
          <w:sz w:val="28"/>
          <w:szCs w:val="28"/>
        </w:rPr>
        <w:t>09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b/>
          <w:bCs/>
          <w:sz w:val="28"/>
          <w:szCs w:val="28"/>
        </w:rPr>
        <w:t>晶竹服饰水空调机组维修保养服务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供应商名称：盐城市富尔达冷暖设备工程有限公司</w:t>
      </w:r>
    </w:p>
    <w:p>
      <w:pPr>
        <w:ind w:left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供应商地址：盐城市区东进路商贸中心2栋606室</w:t>
      </w:r>
    </w:p>
    <w:p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中标（成交）金额：37800元/年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四、主要标的信息：</w:t>
      </w:r>
      <w:r>
        <w:rPr>
          <w:rFonts w:hint="eastAsia" w:ascii="仿宋" w:hAnsi="仿宋" w:eastAsia="仿宋"/>
          <w:b/>
          <w:bCs/>
          <w:sz w:val="28"/>
          <w:szCs w:val="28"/>
        </w:rPr>
        <w:t>晶竹服饰水空调机组维修保养服务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/>
          <w:sz w:val="28"/>
          <w:szCs w:val="28"/>
        </w:rPr>
        <w:t>叶守春</w:t>
      </w:r>
      <w:r>
        <w:rPr>
          <w:rFonts w:hint="eastAsia" w:ascii="黑体" w:hAnsi="黑体" w:eastAsia="黑体"/>
          <w:sz w:val="28"/>
          <w:szCs w:val="28"/>
        </w:rPr>
        <w:t>、朱建人、王国伟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left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left="56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520" w:lineRule="exact"/>
        <w:ind w:left="426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采购单位名称：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江苏晶竹服饰有限公司</w:t>
      </w:r>
    </w:p>
    <w:p>
      <w:pPr>
        <w:spacing w:line="520" w:lineRule="exact"/>
        <w:ind w:left="4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采购单位联系人：朱工</w:t>
      </w:r>
    </w:p>
    <w:p>
      <w:pPr>
        <w:spacing w:line="520" w:lineRule="exact"/>
        <w:ind w:left="4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联系电话：13706142897</w:t>
      </w:r>
    </w:p>
    <w:p>
      <w:pPr>
        <w:spacing w:line="520" w:lineRule="exact"/>
        <w:ind w:left="42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江苏晶竹服饰有限公司</w:t>
      </w:r>
    </w:p>
    <w:p>
      <w:pPr>
        <w:spacing w:line="520" w:lineRule="exact"/>
        <w:ind w:left="42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 年5月30日</w:t>
      </w:r>
    </w:p>
    <w:p>
      <w:pPr>
        <w:spacing w:line="520" w:lineRule="exact"/>
        <w:ind w:left="426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4C0"/>
    <w:rsid w:val="00004F4D"/>
    <w:rsid w:val="000253EC"/>
    <w:rsid w:val="00045C04"/>
    <w:rsid w:val="0005654E"/>
    <w:rsid w:val="00066573"/>
    <w:rsid w:val="00077183"/>
    <w:rsid w:val="0008250F"/>
    <w:rsid w:val="000946C2"/>
    <w:rsid w:val="000B1E78"/>
    <w:rsid w:val="000B3E4C"/>
    <w:rsid w:val="000B4B42"/>
    <w:rsid w:val="000B5183"/>
    <w:rsid w:val="000C357E"/>
    <w:rsid w:val="000C7A8A"/>
    <w:rsid w:val="000D0039"/>
    <w:rsid w:val="000D63E9"/>
    <w:rsid w:val="0010086A"/>
    <w:rsid w:val="00133188"/>
    <w:rsid w:val="001512DE"/>
    <w:rsid w:val="0015513C"/>
    <w:rsid w:val="0016574F"/>
    <w:rsid w:val="001902C4"/>
    <w:rsid w:val="00190D47"/>
    <w:rsid w:val="00195AE5"/>
    <w:rsid w:val="0019693A"/>
    <w:rsid w:val="001C6330"/>
    <w:rsid w:val="001F55F9"/>
    <w:rsid w:val="00200CD3"/>
    <w:rsid w:val="00222531"/>
    <w:rsid w:val="00264ABD"/>
    <w:rsid w:val="002823BD"/>
    <w:rsid w:val="00282C07"/>
    <w:rsid w:val="002A0D96"/>
    <w:rsid w:val="002B4FD4"/>
    <w:rsid w:val="002C3813"/>
    <w:rsid w:val="002E2424"/>
    <w:rsid w:val="002E5039"/>
    <w:rsid w:val="002F1E3E"/>
    <w:rsid w:val="002F4DB3"/>
    <w:rsid w:val="003148BB"/>
    <w:rsid w:val="003233AE"/>
    <w:rsid w:val="00324FD7"/>
    <w:rsid w:val="00344232"/>
    <w:rsid w:val="003446F8"/>
    <w:rsid w:val="00345AC1"/>
    <w:rsid w:val="00351E6E"/>
    <w:rsid w:val="003523D2"/>
    <w:rsid w:val="003532BF"/>
    <w:rsid w:val="00354EC2"/>
    <w:rsid w:val="00357A25"/>
    <w:rsid w:val="00367E31"/>
    <w:rsid w:val="0037184E"/>
    <w:rsid w:val="00380390"/>
    <w:rsid w:val="00381526"/>
    <w:rsid w:val="00385A53"/>
    <w:rsid w:val="00390AB1"/>
    <w:rsid w:val="00390D6E"/>
    <w:rsid w:val="003A6B12"/>
    <w:rsid w:val="003A7B09"/>
    <w:rsid w:val="003F01D5"/>
    <w:rsid w:val="003F34DD"/>
    <w:rsid w:val="00416136"/>
    <w:rsid w:val="004322F2"/>
    <w:rsid w:val="00435A29"/>
    <w:rsid w:val="00443251"/>
    <w:rsid w:val="004613B4"/>
    <w:rsid w:val="00463CA9"/>
    <w:rsid w:val="00464B76"/>
    <w:rsid w:val="004700C0"/>
    <w:rsid w:val="00472FA4"/>
    <w:rsid w:val="00480CA7"/>
    <w:rsid w:val="00482D7A"/>
    <w:rsid w:val="005157D2"/>
    <w:rsid w:val="00521B9A"/>
    <w:rsid w:val="005324BD"/>
    <w:rsid w:val="00537BFD"/>
    <w:rsid w:val="00543BFC"/>
    <w:rsid w:val="00560EFA"/>
    <w:rsid w:val="00572E40"/>
    <w:rsid w:val="00573530"/>
    <w:rsid w:val="00575DBF"/>
    <w:rsid w:val="0058380D"/>
    <w:rsid w:val="00590E16"/>
    <w:rsid w:val="005A5B5A"/>
    <w:rsid w:val="005B1DDD"/>
    <w:rsid w:val="005B5C23"/>
    <w:rsid w:val="005C47C0"/>
    <w:rsid w:val="005D3A56"/>
    <w:rsid w:val="005E3662"/>
    <w:rsid w:val="005E465A"/>
    <w:rsid w:val="00600C43"/>
    <w:rsid w:val="00610BE3"/>
    <w:rsid w:val="00637DAB"/>
    <w:rsid w:val="00661C5F"/>
    <w:rsid w:val="00664E2A"/>
    <w:rsid w:val="0067004F"/>
    <w:rsid w:val="006B7C59"/>
    <w:rsid w:val="006C17A4"/>
    <w:rsid w:val="006D5627"/>
    <w:rsid w:val="006D6B8B"/>
    <w:rsid w:val="006F13EC"/>
    <w:rsid w:val="0071482F"/>
    <w:rsid w:val="007367A7"/>
    <w:rsid w:val="0073761F"/>
    <w:rsid w:val="0074109F"/>
    <w:rsid w:val="00754170"/>
    <w:rsid w:val="0075604C"/>
    <w:rsid w:val="00762A93"/>
    <w:rsid w:val="00770505"/>
    <w:rsid w:val="00773289"/>
    <w:rsid w:val="007A6DDC"/>
    <w:rsid w:val="007D6148"/>
    <w:rsid w:val="007E197C"/>
    <w:rsid w:val="007F4BC2"/>
    <w:rsid w:val="00844214"/>
    <w:rsid w:val="00854D1E"/>
    <w:rsid w:val="0086683F"/>
    <w:rsid w:val="00875E05"/>
    <w:rsid w:val="00876BB0"/>
    <w:rsid w:val="008A1333"/>
    <w:rsid w:val="008B44C0"/>
    <w:rsid w:val="008D14A7"/>
    <w:rsid w:val="008E1486"/>
    <w:rsid w:val="008F3A23"/>
    <w:rsid w:val="009029C5"/>
    <w:rsid w:val="0090348C"/>
    <w:rsid w:val="009163E5"/>
    <w:rsid w:val="00931B07"/>
    <w:rsid w:val="009329D9"/>
    <w:rsid w:val="00936810"/>
    <w:rsid w:val="00950140"/>
    <w:rsid w:val="0095382F"/>
    <w:rsid w:val="00974EF8"/>
    <w:rsid w:val="0099481D"/>
    <w:rsid w:val="009B5195"/>
    <w:rsid w:val="009F10FC"/>
    <w:rsid w:val="009F1296"/>
    <w:rsid w:val="009F42E5"/>
    <w:rsid w:val="00A0162F"/>
    <w:rsid w:val="00A01C04"/>
    <w:rsid w:val="00A10E38"/>
    <w:rsid w:val="00A17FB8"/>
    <w:rsid w:val="00A30F8A"/>
    <w:rsid w:val="00A400BF"/>
    <w:rsid w:val="00A45F71"/>
    <w:rsid w:val="00A96D1D"/>
    <w:rsid w:val="00AA533A"/>
    <w:rsid w:val="00AB1342"/>
    <w:rsid w:val="00AB5142"/>
    <w:rsid w:val="00AD4630"/>
    <w:rsid w:val="00AE71E0"/>
    <w:rsid w:val="00B10443"/>
    <w:rsid w:val="00B17396"/>
    <w:rsid w:val="00B323C1"/>
    <w:rsid w:val="00B36147"/>
    <w:rsid w:val="00B43491"/>
    <w:rsid w:val="00B43B11"/>
    <w:rsid w:val="00B5021B"/>
    <w:rsid w:val="00B50D43"/>
    <w:rsid w:val="00B51F18"/>
    <w:rsid w:val="00B55CE7"/>
    <w:rsid w:val="00B66843"/>
    <w:rsid w:val="00B6721C"/>
    <w:rsid w:val="00B71294"/>
    <w:rsid w:val="00B7445F"/>
    <w:rsid w:val="00B80AE9"/>
    <w:rsid w:val="00B82D93"/>
    <w:rsid w:val="00B83A9A"/>
    <w:rsid w:val="00BA0F95"/>
    <w:rsid w:val="00BA7D8A"/>
    <w:rsid w:val="00BE7E31"/>
    <w:rsid w:val="00C03D3C"/>
    <w:rsid w:val="00C20995"/>
    <w:rsid w:val="00C23BD0"/>
    <w:rsid w:val="00C23D30"/>
    <w:rsid w:val="00C44FAE"/>
    <w:rsid w:val="00C73D13"/>
    <w:rsid w:val="00C76A13"/>
    <w:rsid w:val="00C83434"/>
    <w:rsid w:val="00C960BC"/>
    <w:rsid w:val="00CA102F"/>
    <w:rsid w:val="00CD3211"/>
    <w:rsid w:val="00D00D78"/>
    <w:rsid w:val="00D16225"/>
    <w:rsid w:val="00D238EA"/>
    <w:rsid w:val="00D44140"/>
    <w:rsid w:val="00D72876"/>
    <w:rsid w:val="00D906A5"/>
    <w:rsid w:val="00D9288C"/>
    <w:rsid w:val="00D95377"/>
    <w:rsid w:val="00DD589C"/>
    <w:rsid w:val="00DF5206"/>
    <w:rsid w:val="00E4377A"/>
    <w:rsid w:val="00E4400C"/>
    <w:rsid w:val="00E52953"/>
    <w:rsid w:val="00E77FE1"/>
    <w:rsid w:val="00E86CA4"/>
    <w:rsid w:val="00EA6CC9"/>
    <w:rsid w:val="00ED3DA7"/>
    <w:rsid w:val="00F05CB0"/>
    <w:rsid w:val="00F07764"/>
    <w:rsid w:val="00F078FC"/>
    <w:rsid w:val="00F136F7"/>
    <w:rsid w:val="00F363A0"/>
    <w:rsid w:val="00F45E7D"/>
    <w:rsid w:val="00F554C5"/>
    <w:rsid w:val="00F63DC8"/>
    <w:rsid w:val="00FA4CAE"/>
    <w:rsid w:val="00FB11C9"/>
    <w:rsid w:val="00FB43E4"/>
    <w:rsid w:val="00FC4FA5"/>
    <w:rsid w:val="00FD301E"/>
    <w:rsid w:val="00FF648B"/>
    <w:rsid w:val="00FF6CDE"/>
    <w:rsid w:val="161301C9"/>
    <w:rsid w:val="26266A35"/>
    <w:rsid w:val="317B220A"/>
    <w:rsid w:val="3FDB39B6"/>
    <w:rsid w:val="602C792E"/>
    <w:rsid w:val="6851199C"/>
    <w:rsid w:val="71573CF4"/>
    <w:rsid w:val="733B187A"/>
    <w:rsid w:val="7BC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8D413-51FF-4D71-ABEA-8BE58B3BA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2024-04-17T07:08:00Z</dcterms:created>
  <dc:creator>test</dc:creator>
  <cp:lastModifiedBy>cz3214093</cp:lastModifiedBy>
  <dcterms:modified xsi:type="dcterms:W3CDTF">2024-05-31T05:35:47Z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