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2" w:lineRule="atLeast"/>
        <w:ind w:left="0" w:right="0"/>
        <w:jc w:val="center"/>
      </w:pPr>
      <w:r>
        <w:rPr>
          <w:b/>
          <w:bCs/>
          <w:sz w:val="28"/>
          <w:szCs w:val="28"/>
        </w:rPr>
        <w:t>报名函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2" w:lineRule="atLeast"/>
        <w:ind w:left="0" w:right="0"/>
        <w:jc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"mailto:扫描件发送至pkjyjyb@163.com" \t "_blank"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扫描件发送至hzhncjyb@126.com</w:t>
      </w:r>
      <w:r>
        <w:rPr>
          <w:rFonts w:hint="eastAsia"/>
          <w:sz w:val="24"/>
          <w:szCs w:val="24"/>
        </w:rPr>
        <w:fldChar w:fldCharType="end"/>
      </w:r>
      <w:r>
        <w:rPr>
          <w:sz w:val="24"/>
          <w:szCs w:val="24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2" w:lineRule="atLeast"/>
        <w:ind w:left="0" w:right="0"/>
        <w:jc w:val="center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2" w:lineRule="atLeast"/>
        <w:ind w:left="0" w:right="0"/>
        <w:jc w:val="left"/>
      </w:pPr>
      <w:r>
        <w:rPr>
          <w:sz w:val="24"/>
          <w:szCs w:val="24"/>
        </w:rPr>
        <w:t>江苏省</w:t>
      </w:r>
      <w:r>
        <w:rPr>
          <w:rFonts w:hint="eastAsia"/>
          <w:sz w:val="24"/>
          <w:szCs w:val="24"/>
          <w:lang w:val="en-US" w:eastAsia="zh-CN"/>
        </w:rPr>
        <w:t>洪泽湖监狱</w:t>
      </w:r>
      <w:bookmarkStart w:id="0" w:name="_GoBack"/>
      <w:bookmarkEnd w:id="0"/>
      <w:r>
        <w:rPr>
          <w:sz w:val="24"/>
          <w:szCs w:val="24"/>
        </w:rPr>
        <w:t>：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</w:pPr>
      <w:r>
        <w:rPr>
          <w:sz w:val="24"/>
          <w:szCs w:val="24"/>
        </w:rPr>
        <w:t>我公司下载并认真阅读了贵单位关于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项目名称（标段名称）   </w:t>
      </w:r>
      <w:r>
        <w:rPr>
          <w:sz w:val="24"/>
          <w:szCs w:val="24"/>
        </w:rPr>
        <w:t>的询价采购公告与采购文件，决定参加本项采购活动，特此报名。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2" w:lineRule="atLeast"/>
        <w:ind w:left="0" w:right="0" w:firstLine="480"/>
        <w:jc w:val="left"/>
      </w:pPr>
      <w:r>
        <w:rPr>
          <w:sz w:val="24"/>
          <w:szCs w:val="24"/>
        </w:rPr>
        <w:t>我单位项目联系人：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2" w:lineRule="atLeast"/>
        <w:ind w:left="0" w:right="0" w:firstLine="480"/>
        <w:jc w:val="left"/>
        <w:rPr>
          <w:rFonts w:hint="eastAsia" w:eastAsiaTheme="minorEastAsia"/>
          <w:lang w:eastAsia="zh-CN"/>
        </w:rPr>
      </w:pPr>
      <w:r>
        <w:rPr>
          <w:sz w:val="24"/>
          <w:szCs w:val="24"/>
        </w:rPr>
        <w:t>联系电话</w:t>
      </w:r>
      <w:r>
        <w:rPr>
          <w:rFonts w:hint="eastAsia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60" w:lineRule="atLeast"/>
        <w:ind w:left="0" w:right="0" w:firstLine="2222" w:firstLineChars="926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60" w:lineRule="atLeast"/>
        <w:ind w:left="0" w:right="0" w:firstLine="2222" w:firstLineChars="926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60" w:lineRule="atLeast"/>
        <w:ind w:right="0" w:firstLine="5040" w:firstLineChars="2100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法人签字： </w:t>
      </w:r>
      <w:r>
        <w:rPr>
          <w:rFonts w:hint="eastAsia"/>
          <w:sz w:val="24"/>
          <w:szCs w:val="24"/>
          <w:lang w:val="en-US" w:eastAsia="zh-CN"/>
        </w:rPr>
        <w:t xml:space="preserve">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60" w:lineRule="atLeast"/>
        <w:ind w:right="0" w:firstLine="5040" w:firstLineChars="2100"/>
      </w:pPr>
      <w:r>
        <w:rPr>
          <w:sz w:val="24"/>
          <w:szCs w:val="24"/>
        </w:rPr>
        <w:t>单位盖章：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60" w:lineRule="atLeast"/>
        <w:ind w:right="0" w:firstLine="5040" w:firstLineChars="210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60" w:lineRule="atLeast"/>
        <w:ind w:left="0" w:right="0" w:firstLine="6302" w:firstLineChars="2626"/>
      </w:pPr>
      <w:r>
        <w:rPr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ZjIyOWExOTM3MjA2ZDkwOGMzNTk3ZGQ1MmVmOTUifQ=="/>
  </w:docVars>
  <w:rsids>
    <w:rsidRoot w:val="00000000"/>
    <w:rsid w:val="113924E8"/>
    <w:rsid w:val="151A26EE"/>
    <w:rsid w:val="1F296E82"/>
    <w:rsid w:val="249120F4"/>
    <w:rsid w:val="2F161B50"/>
    <w:rsid w:val="304D4803"/>
    <w:rsid w:val="50B5256C"/>
    <w:rsid w:val="5776090B"/>
    <w:rsid w:val="5EE01D35"/>
    <w:rsid w:val="64226213"/>
    <w:rsid w:val="681B1F47"/>
    <w:rsid w:val="6F6355C7"/>
    <w:rsid w:val="705A78E1"/>
    <w:rsid w:val="7C387EE3"/>
    <w:rsid w:val="7DF73183"/>
    <w:rsid w:val="7E39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2023-02-08T02:46:00Z</dcterms:created>
  <dc:creator>Lenovo</dc:creator>
  <cp:lastModifiedBy>刘其禹(lqy)</cp:lastModifiedBy>
  <dcterms:modified xsi:type="dcterms:W3CDTF">2024-06-18T08:40:01Z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73F26B8F2D144DC384DAFDBDB7FB940E</vt:lpwstr>
  </property>
</Properties>
</file>